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C22E" w14:textId="77777777" w:rsidR="00A90090" w:rsidRDefault="00BB20C6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44CC5" wp14:editId="61C1DEAC">
                <wp:simplePos x="0" y="0"/>
                <wp:positionH relativeFrom="column">
                  <wp:posOffset>1514475</wp:posOffset>
                </wp:positionH>
                <wp:positionV relativeFrom="paragraph">
                  <wp:posOffset>-276225</wp:posOffset>
                </wp:positionV>
                <wp:extent cx="4229100" cy="1504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6DA59" w14:textId="6090B5BF" w:rsidR="00CF1BA5" w:rsidRPr="0064586C" w:rsidRDefault="00CF1BA5" w:rsidP="00852ED8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  <w:r w:rsidR="008D7582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,</w:t>
                            </w:r>
                            <w:r w:rsidR="008E3332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GOVERNOR’S FINANCE OFFICE</w:t>
                            </w:r>
                          </w:p>
                          <w:p w14:paraId="1C7349E6" w14:textId="77777777" w:rsidR="00CF1BA5" w:rsidRPr="0064586C" w:rsidRDefault="00CF1BA5" w:rsidP="00852ED8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14:paraId="511B4A60" w14:textId="2B5E90AF" w:rsidR="00511B93" w:rsidRDefault="00CF1BA5" w:rsidP="00852ED8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Deliver, </w:t>
                            </w:r>
                            <w:r w:rsidR="00511B93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M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ail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,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624FA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or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Fax</w:t>
                            </w:r>
                            <w:r w:rsidR="00A624FA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to: </w:t>
                            </w:r>
                          </w:p>
                          <w:p w14:paraId="7CA1DEA2" w14:textId="77777777" w:rsidR="00A624FA" w:rsidRDefault="00A624FA" w:rsidP="00852ED8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209 East Musser Street, Room 200</w:t>
                            </w:r>
                          </w:p>
                          <w:p w14:paraId="71999CFA" w14:textId="77777777" w:rsidR="00A624FA" w:rsidRPr="0064586C" w:rsidRDefault="00A624FA" w:rsidP="00852ED8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Fax: (775) 684-0260</w:t>
                            </w:r>
                          </w:p>
                          <w:p w14:paraId="5EF69510" w14:textId="35C7BA48" w:rsidR="00CF1BA5" w:rsidRPr="0024323E" w:rsidRDefault="00A624FA" w:rsidP="00852ED8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Email: Budget@finance.nv.gov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44C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9.25pt;margin-top:-21.75pt;width:333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" filled="f" stroked="f">
                <v:textbox>
                  <w:txbxContent>
                    <w:p w14:paraId="3C86DA59" w14:textId="6090B5BF" w:rsidR="00CF1BA5" w:rsidRPr="0064586C" w:rsidRDefault="00CF1BA5" w:rsidP="00852ED8">
                      <w:pPr>
                        <w:spacing w:after="0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  <w:r w:rsidR="008D7582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,</w:t>
                      </w:r>
                      <w:r w:rsidR="008E3332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 GOVERNOR’S FINANCE OFFICE</w:t>
                      </w:r>
                    </w:p>
                    <w:p w14:paraId="1C7349E6" w14:textId="77777777" w:rsidR="00CF1BA5" w:rsidRPr="0064586C" w:rsidRDefault="00CF1BA5" w:rsidP="00852ED8">
                      <w:pP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14:paraId="511B4A60" w14:textId="2B5E90AF" w:rsidR="00511B93" w:rsidRDefault="00CF1BA5" w:rsidP="00852ED8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Deliver, </w:t>
                      </w:r>
                      <w:r w:rsidR="00511B93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M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ail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,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 </w:t>
                      </w:r>
                      <w:r w:rsidR="00A624FA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or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Fax</w:t>
                      </w:r>
                      <w:r w:rsidR="00A624FA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to: </w:t>
                      </w:r>
                    </w:p>
                    <w:p w14:paraId="7CA1DEA2" w14:textId="77777777" w:rsidR="00A624FA" w:rsidRDefault="00A624FA" w:rsidP="00852ED8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209 East Musser Street, Room 200</w:t>
                      </w:r>
                    </w:p>
                    <w:p w14:paraId="71999CFA" w14:textId="77777777" w:rsidR="00A624FA" w:rsidRPr="0064586C" w:rsidRDefault="00A624FA" w:rsidP="00852ED8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Fax: (775) 684-0260</w:t>
                      </w:r>
                    </w:p>
                    <w:p w14:paraId="5EF69510" w14:textId="35C7BA48" w:rsidR="00CF1BA5" w:rsidRPr="0024323E" w:rsidRDefault="00A624FA" w:rsidP="00852ED8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Email: Budget@finance.nv.gov</w:t>
                      </w: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 wp14:anchorId="3D43C723" wp14:editId="6C3B5DB5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0410B0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6A010FB2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45C3FEBF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0B10D27C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58125A" w14:paraId="4750CBD8" w14:textId="77777777" w:rsidTr="00A1459B">
        <w:tc>
          <w:tcPr>
            <w:tcW w:w="1748" w:type="dxa"/>
            <w:shd w:val="clear" w:color="auto" w:fill="auto"/>
          </w:tcPr>
          <w:p w14:paraId="1F67A482" w14:textId="77777777"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14:paraId="661ED150" w14:textId="77777777"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14:paraId="4A60C0A8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1A8F8E3" w14:textId="77777777"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14:paraId="7D10764D" w14:textId="77777777" w:rsidTr="00A1459B">
        <w:tc>
          <w:tcPr>
            <w:tcW w:w="1748" w:type="dxa"/>
            <w:shd w:val="clear" w:color="auto" w:fill="FFFFFF" w:themeFill="background1"/>
          </w:tcPr>
          <w:p w14:paraId="7CCBBC9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14:paraId="2F0F67DE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14A61EF4" w14:textId="77777777" w:rsidTr="00A1459B">
        <w:tc>
          <w:tcPr>
            <w:tcW w:w="1748" w:type="dxa"/>
            <w:shd w:val="clear" w:color="auto" w:fill="FFFFFF" w:themeFill="background1"/>
          </w:tcPr>
          <w:p w14:paraId="7B977330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7C2AE528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462B46BE" w14:textId="77777777" w:rsidTr="00A1459B">
        <w:tc>
          <w:tcPr>
            <w:tcW w:w="1748" w:type="dxa"/>
            <w:shd w:val="clear" w:color="auto" w:fill="FFFFFF" w:themeFill="background1"/>
          </w:tcPr>
          <w:p w14:paraId="43FE2E03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09380BD9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69C091E9" w14:textId="77777777" w:rsidTr="00A1459B">
        <w:tc>
          <w:tcPr>
            <w:tcW w:w="1748" w:type="dxa"/>
            <w:shd w:val="clear" w:color="auto" w:fill="FFFFFF" w:themeFill="background1"/>
          </w:tcPr>
          <w:p w14:paraId="0545C8BC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61328260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14:paraId="5DB93EC7" w14:textId="77777777" w:rsidTr="00A1459B">
        <w:tc>
          <w:tcPr>
            <w:tcW w:w="1748" w:type="dxa"/>
            <w:shd w:val="clear" w:color="auto" w:fill="FFFFFF" w:themeFill="background1"/>
          </w:tcPr>
          <w:p w14:paraId="1BAA8D36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78F803DD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14:paraId="55D93213" w14:textId="77777777" w:rsidTr="00A1459B">
        <w:tc>
          <w:tcPr>
            <w:tcW w:w="1748" w:type="dxa"/>
            <w:shd w:val="clear" w:color="auto" w:fill="FFFFFF" w:themeFill="background1"/>
          </w:tcPr>
          <w:p w14:paraId="26AA3E1F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6C1DFF54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862E6C9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3FC" w14:paraId="09099168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553C655D" w14:textId="77777777"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14:paraId="7ECBB342" w14:textId="77777777" w:rsidTr="005633FC">
        <w:tc>
          <w:tcPr>
            <w:tcW w:w="11016" w:type="dxa"/>
          </w:tcPr>
          <w:p w14:paraId="4F1BF67B" w14:textId="77777777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0E2BF6A8" w14:textId="77777777" w:rsidTr="005633FC">
        <w:tc>
          <w:tcPr>
            <w:tcW w:w="11016" w:type="dxa"/>
          </w:tcPr>
          <w:p w14:paraId="67A8DE5D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54678B7F" w14:textId="77777777"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</w:p>
          <w:p w14:paraId="235F6EB1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2630D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72BF52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C68C59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2A7105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CE628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4A5FCED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5EE4E4D7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47A249BF" w14:textId="77777777"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14:paraId="269DA68C" w14:textId="77777777" w:rsidTr="00E63E12">
        <w:tc>
          <w:tcPr>
            <w:tcW w:w="11016" w:type="dxa"/>
            <w:gridSpan w:val="4"/>
          </w:tcPr>
          <w:p w14:paraId="37F3FF80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0353D978" w14:textId="77777777" w:rsidTr="00E63E12">
        <w:trPr>
          <w:trHeight w:val="440"/>
        </w:trPr>
        <w:tc>
          <w:tcPr>
            <w:tcW w:w="2754" w:type="dxa"/>
          </w:tcPr>
          <w:p w14:paraId="090B028F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14:paraId="066DD62F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3EBE7F53" w14:textId="77777777"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2D275A1C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14:paraId="59B8BE89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14:paraId="1F7269DC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31836">
              <w:rPr>
                <w:color w:val="0D0D0D" w:themeColor="text1" w:themeTint="F2"/>
                <w:sz w:val="20"/>
              </w:rPr>
            </w:r>
            <w:r w:rsidR="00D3183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42CA7B14" w14:textId="77777777"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70"/>
        <w:gridCol w:w="9603"/>
      </w:tblGrid>
      <w:tr w:rsidR="00380FCC" w:rsidRPr="005633FC" w14:paraId="7CC3FD20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E087BB" w14:textId="77777777"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14:paraId="011967A0" w14:textId="77777777" w:rsidTr="00053A7D">
        <w:trPr>
          <w:trHeight w:val="359"/>
        </w:trPr>
        <w:tc>
          <w:tcPr>
            <w:tcW w:w="5000" w:type="pct"/>
            <w:gridSpan w:val="2"/>
          </w:tcPr>
          <w:p w14:paraId="05D2BFEC" w14:textId="77777777"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 w:rsidR="00D31836"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14:paraId="40BA9C36" w14:textId="77777777" w:rsidTr="000A063D">
        <w:trPr>
          <w:trHeight w:val="467"/>
        </w:trPr>
        <w:tc>
          <w:tcPr>
            <w:tcW w:w="540" w:type="pct"/>
          </w:tcPr>
          <w:p w14:paraId="46A92304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14:paraId="61B12BA4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14:paraId="64E41A0D" w14:textId="77777777"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14:paraId="1DC85F02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2AF193FD" w14:textId="77777777" w:rsidR="0055368D" w:rsidRDefault="0055368D" w:rsidP="0055368D">
            <w:pPr>
              <w:pBdr>
                <w:bottom w:val="single" w:sz="12" w:space="1" w:color="auto"/>
              </w:pBdr>
            </w:pPr>
          </w:p>
          <w:p w14:paraId="10C71699" w14:textId="77777777"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14:paraId="52079909" w14:textId="77777777"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14:paraId="0886CACF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361F2730" w14:textId="77777777"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14:paraId="70FF3AD7" w14:textId="77777777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F3AEC" w14:textId="77777777"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44B73" w14:textId="77777777"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14:paraId="44F70201" w14:textId="7777777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812F90" w14:textId="77777777"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14:paraId="190A6F9F" w14:textId="77777777"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8E51A" w14:textId="77777777" w:rsidR="00FE78F7" w:rsidRDefault="00FE78F7" w:rsidP="001401B6">
            <w:pPr>
              <w:spacing w:line="276" w:lineRule="auto"/>
              <w:rPr>
                <w:sz w:val="18"/>
              </w:rPr>
            </w:pPr>
          </w:p>
          <w:p w14:paraId="1329F515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ABE9EA" w14:textId="77777777"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D399432" w14:textId="77777777" w:rsidR="00FE78F7" w:rsidRDefault="00FE78F7" w:rsidP="00BD7F0D">
            <w:r>
              <w:t>$ _____________________</w:t>
            </w:r>
          </w:p>
        </w:tc>
      </w:tr>
      <w:tr w:rsidR="00FE78F7" w14:paraId="55C2ED65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14B0E9" w14:textId="77777777"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3BE99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43D942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6F2A578" w14:textId="77777777" w:rsidR="00FE78F7" w:rsidRDefault="00FE78F7" w:rsidP="002D3E29">
            <w:r>
              <w:t>__________________</w:t>
            </w:r>
          </w:p>
        </w:tc>
      </w:tr>
      <w:tr w:rsidR="00FE78F7" w14:paraId="7131EC7B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21A1ED3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D440B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C8271A" w14:textId="77777777"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90C066" w14:textId="77777777" w:rsidR="00FE78F7" w:rsidRDefault="00FE78F7" w:rsidP="00BD7F0D">
            <w:r>
              <w:t>$ _____________________</w:t>
            </w:r>
          </w:p>
        </w:tc>
      </w:tr>
      <w:tr w:rsidR="00FE78F7" w14:paraId="6191032E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34A2C50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92B5D4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566BC4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7131D2" w14:textId="77777777" w:rsidR="00FE78F7" w:rsidRDefault="00FE78F7" w:rsidP="00BD7F0D">
            <w:r>
              <w:t>__________________</w:t>
            </w:r>
          </w:p>
        </w:tc>
      </w:tr>
      <w:tr w:rsidR="00FE78F7" w14:paraId="50008674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33D6E7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81191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56C39E" w14:textId="77777777"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F9B3302" w14:textId="77777777" w:rsidR="00FE78F7" w:rsidRDefault="00CF1BA5" w:rsidP="00CF1BA5">
            <w:r>
              <w:t>__________________</w:t>
            </w:r>
          </w:p>
        </w:tc>
      </w:tr>
      <w:tr w:rsidR="00FE78F7" w14:paraId="167CB315" w14:textId="7777777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32E8DB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1BF5CC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15D97" w14:textId="77777777"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5603276" w14:textId="77777777" w:rsidR="00FE78F7" w:rsidRDefault="00FE78F7" w:rsidP="007A69CC"/>
        </w:tc>
      </w:tr>
      <w:tr w:rsidR="00A1459B" w14:paraId="724D3C4F" w14:textId="77777777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EEFAC7" w14:textId="77777777"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78F72" w14:textId="77777777" w:rsidR="00A1459B" w:rsidRPr="00BB20C6" w:rsidRDefault="00A1459B" w:rsidP="001401B6">
            <w:pPr>
              <w:spacing w:line="276" w:lineRule="auto"/>
              <w:rPr>
                <w:i/>
                <w:sz w:val="18"/>
              </w:rPr>
            </w:pPr>
            <w:r w:rsidRPr="00BB20C6">
              <w:rPr>
                <w:i/>
                <w:sz w:val="18"/>
              </w:rPr>
              <w:t>Other: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E6B227" w14:textId="77777777" w:rsidR="00A1459B" w:rsidRPr="00BB20C6" w:rsidRDefault="007A69CC" w:rsidP="00BB20C6">
            <w:pPr>
              <w:rPr>
                <w:i/>
              </w:rPr>
            </w:pPr>
            <w:r w:rsidRPr="00BB20C6">
              <w:rPr>
                <w:i/>
                <w:sz w:val="18"/>
              </w:rPr>
              <w:t xml:space="preserve">Retain request form </w:t>
            </w:r>
            <w:r w:rsidR="00BB20C6" w:rsidRPr="00BB20C6">
              <w:rPr>
                <w:i/>
                <w:sz w:val="18"/>
                <w:szCs w:val="18"/>
              </w:rPr>
              <w:t xml:space="preserve">for three (3) calendar years from the end of the calendar year in which the response was completed according to RDA </w:t>
            </w:r>
            <w:r w:rsidR="00BB20C6" w:rsidRPr="00BB20C6">
              <w:rPr>
                <w:bCs/>
                <w:i/>
                <w:sz w:val="18"/>
                <w:szCs w:val="18"/>
              </w:rPr>
              <w:t>2015013</w:t>
            </w:r>
          </w:p>
        </w:tc>
      </w:tr>
    </w:tbl>
    <w:p w14:paraId="180FA11B" w14:textId="77777777" w:rsidR="0058125A" w:rsidRPr="00E63E12" w:rsidRDefault="0058125A" w:rsidP="000B7D21"/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B7D21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E34A7"/>
    <w:rsid w:val="004E50EC"/>
    <w:rsid w:val="004F2820"/>
    <w:rsid w:val="00511B93"/>
    <w:rsid w:val="0055368D"/>
    <w:rsid w:val="005552B0"/>
    <w:rsid w:val="005633FC"/>
    <w:rsid w:val="005725AE"/>
    <w:rsid w:val="0057519D"/>
    <w:rsid w:val="0058125A"/>
    <w:rsid w:val="00601BF6"/>
    <w:rsid w:val="006065CC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52ED8"/>
    <w:rsid w:val="00860A26"/>
    <w:rsid w:val="008B0FB3"/>
    <w:rsid w:val="008D2FB6"/>
    <w:rsid w:val="008D7582"/>
    <w:rsid w:val="008E3332"/>
    <w:rsid w:val="009214D3"/>
    <w:rsid w:val="00995A9A"/>
    <w:rsid w:val="009B17DE"/>
    <w:rsid w:val="009C17C3"/>
    <w:rsid w:val="00A041E6"/>
    <w:rsid w:val="00A06FFA"/>
    <w:rsid w:val="00A1459B"/>
    <w:rsid w:val="00A624FA"/>
    <w:rsid w:val="00A90090"/>
    <w:rsid w:val="00AC08A9"/>
    <w:rsid w:val="00AF6E4A"/>
    <w:rsid w:val="00B030C2"/>
    <w:rsid w:val="00BA1B7E"/>
    <w:rsid w:val="00BB20C6"/>
    <w:rsid w:val="00BD7F0D"/>
    <w:rsid w:val="00C409BC"/>
    <w:rsid w:val="00C464F0"/>
    <w:rsid w:val="00C47979"/>
    <w:rsid w:val="00C61C45"/>
    <w:rsid w:val="00C81E50"/>
    <w:rsid w:val="00C93070"/>
    <w:rsid w:val="00CB22BA"/>
    <w:rsid w:val="00CF1BA5"/>
    <w:rsid w:val="00CF5331"/>
    <w:rsid w:val="00D30AD5"/>
    <w:rsid w:val="00D31836"/>
    <w:rsid w:val="00DD0925"/>
    <w:rsid w:val="00DD3DE3"/>
    <w:rsid w:val="00DE5977"/>
    <w:rsid w:val="00DF70EA"/>
    <w:rsid w:val="00E63E12"/>
    <w:rsid w:val="00E86549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CB99"/>
  <w15:docId w15:val="{71BE742D-217C-4299-9393-5D2DB63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Matthew Perondi</cp:lastModifiedBy>
  <cp:revision>9</cp:revision>
  <cp:lastPrinted>2021-07-09T17:25:00Z</cp:lastPrinted>
  <dcterms:created xsi:type="dcterms:W3CDTF">2018-05-17T00:20:00Z</dcterms:created>
  <dcterms:modified xsi:type="dcterms:W3CDTF">2021-07-09T17:28:00Z</dcterms:modified>
</cp:coreProperties>
</file>